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28" w:rsidRDefault="00696E28" w:rsidP="00696E28">
      <w:pPr>
        <w:ind w:left="3540" w:firstLine="708"/>
        <w:rPr>
          <w:b/>
        </w:rPr>
      </w:pPr>
    </w:p>
    <w:p w:rsidR="00B7237E" w:rsidRPr="00D53C7B" w:rsidRDefault="0042467E" w:rsidP="008F53C4">
      <w:pPr>
        <w:ind w:left="4248" w:firstLine="2127"/>
        <w:rPr>
          <w:b/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5.75pt;margin-top:4.85pt;width:116.95pt;height:54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9" DrawAspect="Content" ObjectID="_1693290580" r:id="rId6"/>
        </w:pict>
      </w:r>
      <w:r w:rsidR="00696E28">
        <w:br w:type="textWrapping" w:clear="all"/>
      </w:r>
      <w:r w:rsidR="008A0602" w:rsidRPr="00D53C7B">
        <w:rPr>
          <w:b/>
          <w:sz w:val="32"/>
          <w:szCs w:val="32"/>
        </w:rPr>
        <w:t>Forniture di Servizi</w:t>
      </w:r>
      <w:r w:rsidR="007D101F" w:rsidRPr="00D53C7B">
        <w:rPr>
          <w:b/>
          <w:sz w:val="32"/>
          <w:szCs w:val="32"/>
        </w:rPr>
        <w:t xml:space="preserve"> </w:t>
      </w:r>
      <w:r w:rsidR="00F807F9">
        <w:rPr>
          <w:b/>
          <w:sz w:val="32"/>
          <w:szCs w:val="32"/>
        </w:rPr>
        <w:t>–</w:t>
      </w:r>
      <w:r w:rsidR="00D53C7B" w:rsidRPr="00D53C7B">
        <w:rPr>
          <w:b/>
          <w:sz w:val="32"/>
          <w:szCs w:val="32"/>
        </w:rPr>
        <w:t xml:space="preserve"> </w:t>
      </w:r>
      <w:r w:rsidR="00B57E82">
        <w:rPr>
          <w:b/>
          <w:sz w:val="32"/>
          <w:szCs w:val="32"/>
        </w:rPr>
        <w:t>anno 2021</w:t>
      </w: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701"/>
        <w:gridCol w:w="142"/>
        <w:gridCol w:w="1276"/>
        <w:gridCol w:w="1559"/>
        <w:gridCol w:w="1701"/>
        <w:gridCol w:w="3118"/>
      </w:tblGrid>
      <w:tr w:rsidR="00770B10" w:rsidRPr="00E85DB8" w:rsidTr="00094691">
        <w:tc>
          <w:tcPr>
            <w:tcW w:w="311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Fornitore</w:t>
            </w:r>
          </w:p>
        </w:tc>
        <w:tc>
          <w:tcPr>
            <w:tcW w:w="2835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Oggetto dell’incarico </w:t>
            </w:r>
          </w:p>
        </w:tc>
        <w:tc>
          <w:tcPr>
            <w:tcW w:w="1843" w:type="dxa"/>
            <w:gridSpan w:val="2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CIG</w:t>
            </w:r>
          </w:p>
        </w:tc>
        <w:tc>
          <w:tcPr>
            <w:tcW w:w="1276" w:type="dxa"/>
          </w:tcPr>
          <w:p w:rsidR="00683E93" w:rsidRPr="00E85DB8" w:rsidRDefault="00683E93" w:rsidP="00683E93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Importo contratto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Data stipula contratto</w:t>
            </w:r>
          </w:p>
        </w:tc>
        <w:tc>
          <w:tcPr>
            <w:tcW w:w="1701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Scadenza </w:t>
            </w:r>
          </w:p>
        </w:tc>
        <w:tc>
          <w:tcPr>
            <w:tcW w:w="31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Procedura</w:t>
            </w:r>
          </w:p>
        </w:tc>
      </w:tr>
      <w:tr w:rsidR="00C075E3" w:rsidRPr="00E85DB8" w:rsidTr="00094691">
        <w:tc>
          <w:tcPr>
            <w:tcW w:w="3119" w:type="dxa"/>
          </w:tcPr>
          <w:p w:rsidR="00C075E3" w:rsidRDefault="00C075E3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Tecno Sicurezza s</w:t>
            </w:r>
            <w:r w:rsidR="008D6072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n</w:t>
            </w:r>
            <w:r w:rsidR="008D6072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c</w:t>
            </w:r>
            <w:r w:rsidR="00285AD4">
              <w:rPr>
                <w:rFonts w:ascii="Tahoma" w:hAnsi="Tahoma" w:cs="Tahoma"/>
              </w:rPr>
              <w:t xml:space="preserve"> di Belli Cristiano e Battistelli Mauro</w:t>
            </w:r>
          </w:p>
          <w:p w:rsidR="00285AD4" w:rsidRDefault="00285AD4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 02165730512</w:t>
            </w:r>
          </w:p>
          <w:p w:rsidR="00285AD4" w:rsidRDefault="00285AD4" w:rsidP="0013790C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:rsidR="00C075E3" w:rsidRDefault="00285AD4" w:rsidP="00285AD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Servizio di manutenzione/</w:t>
            </w:r>
            <w:proofErr w:type="gramStart"/>
            <w:r>
              <w:rPr>
                <w:rFonts w:ascii="Tahoma" w:hAnsi="Tahoma" w:cs="Tahoma"/>
              </w:rPr>
              <w:t>revisione</w:t>
            </w:r>
            <w:proofErr w:type="gramEnd"/>
            <w:r>
              <w:rPr>
                <w:rFonts w:ascii="Tahoma" w:hAnsi="Tahoma" w:cs="Tahoma"/>
              </w:rPr>
              <w:t xml:space="preserve">  sistemi di salute luoghi di lavoro</w:t>
            </w:r>
          </w:p>
        </w:tc>
        <w:tc>
          <w:tcPr>
            <w:tcW w:w="1701" w:type="dxa"/>
          </w:tcPr>
          <w:p w:rsidR="00C075E3" w:rsidRDefault="00285AD4" w:rsidP="00D720F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Z9727D47A3</w:t>
            </w:r>
          </w:p>
        </w:tc>
        <w:tc>
          <w:tcPr>
            <w:tcW w:w="1418" w:type="dxa"/>
            <w:gridSpan w:val="2"/>
          </w:tcPr>
          <w:p w:rsidR="00D015C0" w:rsidRDefault="00D015C0" w:rsidP="00D015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</w:t>
            </w:r>
            <w:r w:rsidR="00B853FB">
              <w:rPr>
                <w:rFonts w:ascii="Tahoma" w:hAnsi="Tahoma" w:cs="Tahoma"/>
              </w:rPr>
              <w:t>500</w:t>
            </w:r>
            <w:r>
              <w:rPr>
                <w:rFonts w:ascii="Tahoma" w:hAnsi="Tahoma" w:cs="Tahoma"/>
              </w:rPr>
              <w:t>,00</w:t>
            </w:r>
          </w:p>
          <w:p w:rsidR="00C075E3" w:rsidRDefault="00285AD4" w:rsidP="00D015C0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annuo</w:t>
            </w:r>
            <w:proofErr w:type="gramEnd"/>
          </w:p>
        </w:tc>
        <w:tc>
          <w:tcPr>
            <w:tcW w:w="1559" w:type="dxa"/>
          </w:tcPr>
          <w:p w:rsidR="00C075E3" w:rsidRDefault="00285AD4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04/06/2019</w:t>
            </w:r>
          </w:p>
        </w:tc>
        <w:tc>
          <w:tcPr>
            <w:tcW w:w="1701" w:type="dxa"/>
          </w:tcPr>
          <w:p w:rsidR="00C075E3" w:rsidRDefault="0055114C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04/06/2021</w:t>
            </w:r>
          </w:p>
        </w:tc>
        <w:tc>
          <w:tcPr>
            <w:tcW w:w="3118" w:type="dxa"/>
          </w:tcPr>
          <w:p w:rsidR="00172159" w:rsidRPr="00172159" w:rsidRDefault="00285AD4" w:rsidP="00172159">
            <w:pPr>
              <w:pStyle w:val="Intestazione"/>
              <w:tabs>
                <w:tab w:val="right" w:pos="0"/>
              </w:tabs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72159">
              <w:rPr>
                <w:rFonts w:ascii="Tahoma" w:hAnsi="Tahoma" w:cs="Tahoma"/>
                <w:sz w:val="22"/>
                <w:szCs w:val="22"/>
              </w:rPr>
              <w:t>Richiesta preventivi</w:t>
            </w:r>
            <w:r w:rsidR="0089592D" w:rsidRPr="00172159">
              <w:rPr>
                <w:rFonts w:ascii="Tahoma" w:hAnsi="Tahoma" w:cs="Tahoma"/>
                <w:sz w:val="22"/>
                <w:szCs w:val="22"/>
              </w:rPr>
              <w:t xml:space="preserve"> ad aziende iscritte nell’</w:t>
            </w:r>
            <w:bookmarkStart w:id="0" w:name="_GoBack"/>
            <w:bookmarkEnd w:id="0"/>
            <w:r w:rsidR="0089592D" w:rsidRPr="00172159">
              <w:rPr>
                <w:rFonts w:ascii="Tahoma" w:hAnsi="Tahoma" w:cs="Tahoma"/>
                <w:sz w:val="22"/>
                <w:szCs w:val="22"/>
              </w:rPr>
              <w:t>Elenco Operatori Economici del GAL</w:t>
            </w:r>
            <w:r w:rsidR="00172159" w:rsidRPr="0017215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34F51">
              <w:rPr>
                <w:rFonts w:ascii="Tahoma" w:hAnsi="Tahoma" w:cs="Tahoma"/>
                <w:sz w:val="22"/>
                <w:szCs w:val="22"/>
              </w:rPr>
              <w:t>ed altre 3 del settore reperite nella Provincia di Arezzo.</w:t>
            </w:r>
          </w:p>
          <w:p w:rsidR="00C075E3" w:rsidRDefault="00C075E3" w:rsidP="00320B8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97037" w:rsidRPr="00E85DB8" w:rsidRDefault="00597037" w:rsidP="008F53C4">
      <w:pPr>
        <w:ind w:left="4956" w:firstLine="708"/>
        <w:rPr>
          <w:rFonts w:ascii="Tahoma" w:hAnsi="Tahoma" w:cs="Tahoma"/>
        </w:rPr>
      </w:pPr>
    </w:p>
    <w:sectPr w:rsidR="00597037" w:rsidRPr="00E85DB8" w:rsidSect="00696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3"/>
    <w:rsid w:val="0001115E"/>
    <w:rsid w:val="00046DAD"/>
    <w:rsid w:val="00050E59"/>
    <w:rsid w:val="000908C8"/>
    <w:rsid w:val="00091656"/>
    <w:rsid w:val="00094691"/>
    <w:rsid w:val="000A0739"/>
    <w:rsid w:val="000A3550"/>
    <w:rsid w:val="000C19B9"/>
    <w:rsid w:val="000C757D"/>
    <w:rsid w:val="000E2CB9"/>
    <w:rsid w:val="000F4D1C"/>
    <w:rsid w:val="00107642"/>
    <w:rsid w:val="00110FCC"/>
    <w:rsid w:val="00113573"/>
    <w:rsid w:val="00123DFA"/>
    <w:rsid w:val="00161547"/>
    <w:rsid w:val="0017063B"/>
    <w:rsid w:val="001712CE"/>
    <w:rsid w:val="00172159"/>
    <w:rsid w:val="001965A1"/>
    <w:rsid w:val="001A3BB3"/>
    <w:rsid w:val="001A6214"/>
    <w:rsid w:val="001C77DB"/>
    <w:rsid w:val="00201EE7"/>
    <w:rsid w:val="002050FB"/>
    <w:rsid w:val="00205C3D"/>
    <w:rsid w:val="002130E6"/>
    <w:rsid w:val="00214093"/>
    <w:rsid w:val="00232E9A"/>
    <w:rsid w:val="00240ABB"/>
    <w:rsid w:val="00246678"/>
    <w:rsid w:val="00246699"/>
    <w:rsid w:val="00264F65"/>
    <w:rsid w:val="00267BCC"/>
    <w:rsid w:val="00285AD4"/>
    <w:rsid w:val="00293122"/>
    <w:rsid w:val="00304BBF"/>
    <w:rsid w:val="00320424"/>
    <w:rsid w:val="00320B81"/>
    <w:rsid w:val="00334F51"/>
    <w:rsid w:val="00343132"/>
    <w:rsid w:val="0035668C"/>
    <w:rsid w:val="00374491"/>
    <w:rsid w:val="003A0B6B"/>
    <w:rsid w:val="003A79A7"/>
    <w:rsid w:val="003D2EC4"/>
    <w:rsid w:val="003D5F94"/>
    <w:rsid w:val="0040177A"/>
    <w:rsid w:val="0041139B"/>
    <w:rsid w:val="00413A56"/>
    <w:rsid w:val="00416DB5"/>
    <w:rsid w:val="0042467E"/>
    <w:rsid w:val="004846C7"/>
    <w:rsid w:val="00495A83"/>
    <w:rsid w:val="004A11B8"/>
    <w:rsid w:val="004A7135"/>
    <w:rsid w:val="004C2E3F"/>
    <w:rsid w:val="004D37DF"/>
    <w:rsid w:val="004E6881"/>
    <w:rsid w:val="005068CC"/>
    <w:rsid w:val="00510E5B"/>
    <w:rsid w:val="005348F9"/>
    <w:rsid w:val="0055114C"/>
    <w:rsid w:val="00563A2E"/>
    <w:rsid w:val="00566EF1"/>
    <w:rsid w:val="0056751B"/>
    <w:rsid w:val="00597037"/>
    <w:rsid w:val="005B0EF8"/>
    <w:rsid w:val="005D3E94"/>
    <w:rsid w:val="0061492B"/>
    <w:rsid w:val="006215F2"/>
    <w:rsid w:val="006508A2"/>
    <w:rsid w:val="00662972"/>
    <w:rsid w:val="00680027"/>
    <w:rsid w:val="00683E93"/>
    <w:rsid w:val="006848B5"/>
    <w:rsid w:val="00696E28"/>
    <w:rsid w:val="006C1A0D"/>
    <w:rsid w:val="006D0EB0"/>
    <w:rsid w:val="006D47FA"/>
    <w:rsid w:val="00725A92"/>
    <w:rsid w:val="00731241"/>
    <w:rsid w:val="00770B10"/>
    <w:rsid w:val="00786C9E"/>
    <w:rsid w:val="007A36C5"/>
    <w:rsid w:val="007A55FD"/>
    <w:rsid w:val="007C24EF"/>
    <w:rsid w:val="007D101F"/>
    <w:rsid w:val="00815C8C"/>
    <w:rsid w:val="00820963"/>
    <w:rsid w:val="008238D8"/>
    <w:rsid w:val="00826029"/>
    <w:rsid w:val="00846AAC"/>
    <w:rsid w:val="00860BD0"/>
    <w:rsid w:val="00862800"/>
    <w:rsid w:val="008716AB"/>
    <w:rsid w:val="0087396C"/>
    <w:rsid w:val="008938C0"/>
    <w:rsid w:val="0089592D"/>
    <w:rsid w:val="00895D7C"/>
    <w:rsid w:val="008A0602"/>
    <w:rsid w:val="008D0CC4"/>
    <w:rsid w:val="008D6072"/>
    <w:rsid w:val="008E4A69"/>
    <w:rsid w:val="008E713A"/>
    <w:rsid w:val="008F53C4"/>
    <w:rsid w:val="00914E20"/>
    <w:rsid w:val="009227F4"/>
    <w:rsid w:val="009B63E9"/>
    <w:rsid w:val="00A215A6"/>
    <w:rsid w:val="00A75208"/>
    <w:rsid w:val="00A76EA1"/>
    <w:rsid w:val="00A86A72"/>
    <w:rsid w:val="00AA754E"/>
    <w:rsid w:val="00AC12AF"/>
    <w:rsid w:val="00AD2D26"/>
    <w:rsid w:val="00AE1B81"/>
    <w:rsid w:val="00B03B82"/>
    <w:rsid w:val="00B57E82"/>
    <w:rsid w:val="00B7237E"/>
    <w:rsid w:val="00B853FB"/>
    <w:rsid w:val="00BE2401"/>
    <w:rsid w:val="00BF4644"/>
    <w:rsid w:val="00C075E3"/>
    <w:rsid w:val="00C23B83"/>
    <w:rsid w:val="00C37176"/>
    <w:rsid w:val="00C73686"/>
    <w:rsid w:val="00C9191B"/>
    <w:rsid w:val="00CA3394"/>
    <w:rsid w:val="00CB4E92"/>
    <w:rsid w:val="00CE3CB9"/>
    <w:rsid w:val="00CF7D25"/>
    <w:rsid w:val="00D015C0"/>
    <w:rsid w:val="00D21476"/>
    <w:rsid w:val="00D27A77"/>
    <w:rsid w:val="00D32288"/>
    <w:rsid w:val="00D53C7B"/>
    <w:rsid w:val="00D720F4"/>
    <w:rsid w:val="00D804BC"/>
    <w:rsid w:val="00DB0944"/>
    <w:rsid w:val="00DB5B97"/>
    <w:rsid w:val="00DE5742"/>
    <w:rsid w:val="00DF0CA9"/>
    <w:rsid w:val="00E03087"/>
    <w:rsid w:val="00E2672D"/>
    <w:rsid w:val="00E43FAD"/>
    <w:rsid w:val="00E62FA7"/>
    <w:rsid w:val="00E85DB8"/>
    <w:rsid w:val="00E972F8"/>
    <w:rsid w:val="00EA69FC"/>
    <w:rsid w:val="00F04C5A"/>
    <w:rsid w:val="00F34DE6"/>
    <w:rsid w:val="00F540DA"/>
    <w:rsid w:val="00F736F9"/>
    <w:rsid w:val="00F74D04"/>
    <w:rsid w:val="00F807F9"/>
    <w:rsid w:val="00FA283B"/>
    <w:rsid w:val="00FC687C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721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721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721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721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5</cp:revision>
  <cp:lastPrinted>2021-04-16T12:24:00Z</cp:lastPrinted>
  <dcterms:created xsi:type="dcterms:W3CDTF">2021-09-16T07:42:00Z</dcterms:created>
  <dcterms:modified xsi:type="dcterms:W3CDTF">2021-09-16T07:43:00Z</dcterms:modified>
</cp:coreProperties>
</file>